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8C5" w:rsidRPr="006238C5" w:rsidRDefault="006238C5" w:rsidP="006238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Дәріс тезисі-5</w:t>
      </w:r>
    </w:p>
    <w:p w:rsidR="00B27AAA" w:rsidRDefault="00B27AAA" w:rsidP="00B27A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b/>
          <w:sz w:val="28"/>
          <w:szCs w:val="28"/>
        </w:rPr>
        <w:t>Жылқы</w:t>
      </w:r>
      <w:proofErr w:type="spellEnd"/>
      <w:r w:rsidRPr="00B27A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38C5">
        <w:rPr>
          <w:rFonts w:ascii="Times New Roman" w:hAnsi="Times New Roman" w:cs="Times New Roman"/>
          <w:b/>
          <w:sz w:val="28"/>
          <w:szCs w:val="28"/>
        </w:rPr>
        <w:t>тұқымдарымен</w:t>
      </w:r>
      <w:proofErr w:type="spellEnd"/>
      <w:r w:rsidR="006238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38C5">
        <w:rPr>
          <w:rFonts w:ascii="Times New Roman" w:hAnsi="Times New Roman" w:cs="Times New Roman"/>
          <w:b/>
          <w:sz w:val="28"/>
          <w:szCs w:val="28"/>
        </w:rPr>
        <w:t>жүргізілетін</w:t>
      </w:r>
      <w:proofErr w:type="spellEnd"/>
      <w:r w:rsidRPr="00B27A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b/>
          <w:sz w:val="28"/>
          <w:szCs w:val="28"/>
        </w:rPr>
        <w:t>асылдандыру</w:t>
      </w:r>
      <w:proofErr w:type="spellEnd"/>
      <w:r w:rsidRPr="00B27A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b/>
          <w:sz w:val="28"/>
          <w:szCs w:val="28"/>
        </w:rPr>
        <w:t>жұмыстары</w:t>
      </w:r>
      <w:proofErr w:type="spellEnd"/>
      <w:r w:rsidRPr="00B27AAA">
        <w:rPr>
          <w:rFonts w:ascii="Times New Roman" w:hAnsi="Times New Roman" w:cs="Times New Roman"/>
          <w:b/>
          <w:sz w:val="28"/>
          <w:szCs w:val="28"/>
        </w:rPr>
        <w:t>.</w:t>
      </w:r>
    </w:p>
    <w:p w:rsidR="006238C5" w:rsidRPr="006238C5" w:rsidRDefault="006238C5" w:rsidP="006238C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</w:t>
      </w:r>
      <w:r>
        <w:rPr>
          <w:rFonts w:ascii="Times New Roman" w:hAnsi="Times New Roman" w:cs="Times New Roman"/>
          <w:sz w:val="28"/>
          <w:szCs w:val="28"/>
        </w:rPr>
        <w:t>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тұқымын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асылдандырудың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proofErr w:type="gramEnd"/>
    </w:p>
    <w:p w:rsidR="006238C5" w:rsidRPr="006238C5" w:rsidRDefault="006238C5" w:rsidP="006238C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27AAA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асылдандыру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жұмысы</w:t>
      </w:r>
      <w:proofErr w:type="spellEnd"/>
    </w:p>
    <w:p w:rsidR="006238C5" w:rsidRPr="006238C5" w:rsidRDefault="006238C5" w:rsidP="006238C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Жылқыларды б</w:t>
      </w:r>
      <w:proofErr w:type="spellStart"/>
      <w:r w:rsidRPr="006238C5">
        <w:rPr>
          <w:rFonts w:ascii="Times New Roman" w:hAnsi="Times New Roman" w:cs="Times New Roman"/>
          <w:sz w:val="28"/>
          <w:szCs w:val="28"/>
        </w:rPr>
        <w:t>онитировка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лау</w:t>
      </w:r>
    </w:p>
    <w:p w:rsidR="006238C5" w:rsidRPr="00B27AAA" w:rsidRDefault="006238C5" w:rsidP="00B27A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7AAA" w:rsidRPr="00B27AAA" w:rsidRDefault="006238C5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Жылқы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тұқымын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асылдандырудың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өсіріп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отырған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одан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жетілдіріп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іріктеу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жұптау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жылқының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Жылқы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ұғымға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төмендегілер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жатады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түрі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өлшемдері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салмағы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қабілетілігі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B27AAA" w:rsidRPr="00B27AAA">
        <w:rPr>
          <w:rFonts w:ascii="Times New Roman" w:hAnsi="Times New Roman" w:cs="Times New Roman"/>
          <w:sz w:val="28"/>
          <w:szCs w:val="28"/>
        </w:rPr>
        <w:t>шыдамдылы,ы</w:t>
      </w:r>
      <w:proofErr w:type="spellEnd"/>
      <w:proofErr w:type="gram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өнімділігі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ерекшеліктері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сапаларды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халық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шаруашылығының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талаптарына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сай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дамытып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өзгертіп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отырады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AAA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"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өзінің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тұтынушылығын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етуге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бүкіл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заттар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жиынтығын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жасайтын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әрекетінің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формасы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27AAA">
        <w:rPr>
          <w:rFonts w:ascii="Times New Roman" w:hAnsi="Times New Roman" w:cs="Times New Roman"/>
          <w:sz w:val="28"/>
          <w:szCs w:val="28"/>
        </w:rPr>
        <w:t>Әдіс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27AAA">
        <w:rPr>
          <w:rFonts w:ascii="Times New Roman" w:hAnsi="Times New Roman" w:cs="Times New Roman"/>
          <w:sz w:val="28"/>
          <w:szCs w:val="28"/>
        </w:rPr>
        <w:t xml:space="preserve"> метод (гр. '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μέθοδος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',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methodes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тану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нәрсеге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жетудің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)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көздеген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мақсатқа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жетудің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тәсілі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тәртіпке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келтірген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жүйесі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Әдіс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философияда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зерттелетін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нәрсенің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ойша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нұсқасын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таным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құралы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Ұғым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объективті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нағыздық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нәрселерін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олардың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қасиеттерін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көрсететін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абстрактілі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ойлау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формаларының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Ұғым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мәселені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талдауды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белгі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ұғымын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қарастырудан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бастайық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экономика -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қызметі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көбінесе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елдің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аумағында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асырылатын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шаруашылық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бірліктердің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жиынтығы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‚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тұлғалар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‚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алмайтын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жекеше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ұйымдар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‚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кәсіпорындар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‚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фирмалар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‚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компаниялар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‚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.).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AAA">
        <w:rPr>
          <w:rFonts w:ascii="Times New Roman" w:hAnsi="Times New Roman" w:cs="Times New Roman"/>
          <w:sz w:val="28"/>
          <w:szCs w:val="28"/>
        </w:rPr>
        <w:t xml:space="preserve">М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емлекеттік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асыл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тұқымдылар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кітабымен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жұптау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іріктеу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әдістерімен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танысады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Магистранттар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шежіре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жасауды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оны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қорытындылап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бағалауды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қандығын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инбридинг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дәрежесін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линиялы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өсуін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будандастыру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түрін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анықтайды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еркек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линиясы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ұрғашы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тұқымдасы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генеологиялық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кесте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құрастырады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Кесте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(таблица;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table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)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мәліметтерді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жолдар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бағаналар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қиылысында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орналастыру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ұсыну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тәсілі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Әдетте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бағаналардың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тақырыптарымен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толтырылады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Бағаналардағы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мәлімет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типтері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түрлі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мүмкін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бірақ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бағанада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орналасатын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мәліметтер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типті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Будандастыру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қуалаушылық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нәсілдік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қасиеттерінде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өзгешелігі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екі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организмді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шағылыстыру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будан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Б. з. б. 2-мыңжылдықта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белгілі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18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ғасырдан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ғылыми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жолға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қойылды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 1760 ж.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Шежіре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, (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арабша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шаджарат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бұтақ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тармақ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)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тарих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ғылымының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шығу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тегін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таралуын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баяндайтын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тармағы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тайпалардың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тарихын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ұрпақтан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ұрпаққа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жеткізген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қалыптасқан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Шежіре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халықтарда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кездеседі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сырт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пішіні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сабақта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басталған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бағалу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жұмыстары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асылдандыру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сабақтарында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одан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жалғастырылады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Өндіріс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тұқымдық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жылқылардың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бағалап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ақшалай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бағасын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27AAA">
        <w:rPr>
          <w:rFonts w:ascii="Times New Roman" w:hAnsi="Times New Roman" w:cs="Times New Roman"/>
          <w:sz w:val="28"/>
          <w:szCs w:val="28"/>
        </w:rPr>
        <w:t>анықтайды,тұқым</w:t>
      </w:r>
      <w:proofErr w:type="spellEnd"/>
      <w:proofErr w:type="gramEnd"/>
      <w:r w:rsidRPr="00B27AAA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құжаттарын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толтырып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горизонтальді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вертикальді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структуралық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шежірелер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жасайды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жылқыларды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жұптап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сұрыптайды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асылдандыру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жұмыстарының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жоспарын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даярлауға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мәліметтер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әзірлейді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7AAA">
        <w:rPr>
          <w:rFonts w:ascii="Times New Roman" w:hAnsi="Times New Roman" w:cs="Times New Roman"/>
          <w:sz w:val="28"/>
          <w:szCs w:val="28"/>
        </w:rPr>
        <w:lastRenderedPageBreak/>
        <w:t xml:space="preserve">Мал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асылдандыру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жұмысы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лабораториялық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сабақтарды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асыл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тұқымдылар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кітабын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оқып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үйренуден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бастаған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жөн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Пішін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(Форма)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қарапайым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орташа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күрделі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күрделі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өте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күрделі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тікбүрышты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үшбүрышты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көпбү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рышты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цилиндрлі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жайылмалы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қорамалы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келеді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Сабақ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пәнді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оқытуға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сағаты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мектептегі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оқу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жұмысын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ұйымдастырудың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түрі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Мәліметтер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(данные;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data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)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автоматты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құралдардың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көмегімен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кей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адамның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қатысуымен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өңдеуге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ыңғайлы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мағлұмат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Мәліметтердің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кірістік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шығыстық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проблемалық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сандық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мәтіндік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графикалық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белгілі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аумаққа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иелік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етіп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сол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жердегі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еркін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дамуына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мүмкіндік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беретін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қоғам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табиғатынан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туындайтын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ортақ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істерді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атқаруға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басқарудың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жоғарғы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дәрежеде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ұйымдасқан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жүйесі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саяси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билік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ұйымы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Шежіре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кестесін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жасау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қортындылау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алғашында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елде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көп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тараған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Орловтың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желісті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тұқымының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үздік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өндіргіш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айғырларын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таңдап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Желістілер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шежіресінде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атынан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МАТҚ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кітабы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нөмірін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көрсетеді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ал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атынан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1600- </w:t>
      </w:r>
      <w:proofErr w:type="gramStart"/>
      <w:r w:rsidRPr="00B27AAA">
        <w:rPr>
          <w:rFonts w:ascii="Times New Roman" w:hAnsi="Times New Roman" w:cs="Times New Roman"/>
          <w:sz w:val="28"/>
          <w:szCs w:val="28"/>
        </w:rPr>
        <w:t>м-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ге</w:t>
      </w:r>
      <w:proofErr w:type="spellEnd"/>
      <w:proofErr w:type="gram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рекордын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дүниеге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көрсетеді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6238C5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proofErr w:type="spellStart"/>
      <w:r w:rsidR="00B27AAA" w:rsidRPr="00B27AAA">
        <w:rPr>
          <w:rFonts w:ascii="Times New Roman" w:hAnsi="Times New Roman" w:cs="Times New Roman"/>
          <w:b/>
          <w:sz w:val="28"/>
          <w:szCs w:val="28"/>
        </w:rPr>
        <w:t>Жылқы</w:t>
      </w:r>
      <w:proofErr w:type="spellEnd"/>
      <w:r w:rsidR="00B27AAA" w:rsidRPr="00B27A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b/>
          <w:sz w:val="28"/>
          <w:szCs w:val="28"/>
        </w:rPr>
        <w:t>шаруашылығындағы</w:t>
      </w:r>
      <w:proofErr w:type="spellEnd"/>
      <w:r w:rsidR="00B27AAA" w:rsidRPr="00B27A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b/>
          <w:sz w:val="28"/>
          <w:szCs w:val="28"/>
        </w:rPr>
        <w:t>тұқымды</w:t>
      </w:r>
      <w:proofErr w:type="spellEnd"/>
      <w:r w:rsidR="00B27AAA" w:rsidRPr="00B27A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b/>
          <w:sz w:val="28"/>
          <w:szCs w:val="28"/>
        </w:rPr>
        <w:t>асылдандыру</w:t>
      </w:r>
      <w:proofErr w:type="spellEnd"/>
      <w:r w:rsidR="00B27AAA" w:rsidRPr="00B27A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b/>
          <w:sz w:val="28"/>
          <w:szCs w:val="28"/>
        </w:rPr>
        <w:t>жұмыстары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өнімдерін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молайту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ғана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емес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сонымен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қыруар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өнімдерін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үнемдеудің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шаруашылығында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материалдық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шығындарды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қысқартудың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27AAA" w:rsidRPr="00B27AAA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="00B27AAA"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Кітап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27AAA">
        <w:rPr>
          <w:rFonts w:ascii="Times New Roman" w:hAnsi="Times New Roman" w:cs="Times New Roman"/>
          <w:sz w:val="28"/>
          <w:szCs w:val="28"/>
        </w:rPr>
        <w:t>араб.:</w:t>
      </w:r>
      <w:proofErr w:type="gramEnd"/>
      <w:r w:rsidRPr="00B27AAA">
        <w:rPr>
          <w:rFonts w:ascii="Times New Roman" w:hAnsi="Times New Roman" w:cs="Times New Roman"/>
          <w:sz w:val="28"/>
          <w:szCs w:val="28"/>
        </w:rPr>
        <w:t xml:space="preserve"> ‎ –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жазба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)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мерзімсіз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баспасөз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басылымы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көркем-әдеби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қоғамдық-саяси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ғылыми-практикалық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мазмұндағы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туынды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r w:rsidRPr="00B27AA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материалдық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өндірістің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маңызды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азық-түлікпен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өнеркәсіпті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шикізаттың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кейбір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түрлерімен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етумен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айналысады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екі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үлкен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саладан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яғни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өсімдік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шаруашылығынан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шаруашылығынан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тұрады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Асыл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шаруашылығының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жылқыларды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әбден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жетілдіру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халық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шаруашылығына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спортына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жаңадан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өсіріп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шығару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асылдандыру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жұмыстарына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өсіру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сұрыптау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жұп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таңдау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бағып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күту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азықтандыру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жарату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сынау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жылқыны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жатады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Жылқыны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бағып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күту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оны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өсіру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бағыты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колхоздар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совхоздардың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заводтарының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дәрежесіне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таңдалып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алынады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шаруашылығымен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айналысатын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колхоздар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совхоздардың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мақсаты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жұмысқа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қабілетті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тұқымдық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жылқыларды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асылдандыру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өндірістік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ауыспалы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шағылыстыру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жолымен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жақсарта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Таңдау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белгілеу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ерекшелеу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) (Выбор (выделение, маркирование;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selecting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ортасында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үстелінің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кез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келген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объектісіне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тышқан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меңзерін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алып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барып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оны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шерту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операциясы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Осылай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белгіленген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объект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түсі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өзгеріп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ерекшеленеді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Шағылыстыру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күйлеген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аналық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аталық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малмен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табиғи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қолдан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ұрықтандыру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әдістері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Мал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организмі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толысқан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айғыр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бие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жасында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бұқа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r w:rsidRPr="00B27AAA">
        <w:rPr>
          <w:rFonts w:ascii="Times New Roman" w:hAnsi="Times New Roman" w:cs="Times New Roman"/>
          <w:sz w:val="28"/>
          <w:szCs w:val="28"/>
        </w:rPr>
        <w:lastRenderedPageBreak/>
        <w:t xml:space="preserve">мен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қашар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15 - 18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айлығында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қошқар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тұсақ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12 - 18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айлығында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қабан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мегежін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10 - 12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айлығында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тұңғыш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рет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шағылысқа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қосылады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сұрыптауға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асылдандыру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жұмысын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ұйымдастыруға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жүргізілетін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малдың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жатады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r w:rsidR="006238C5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B27AAA">
        <w:rPr>
          <w:rFonts w:ascii="Times New Roman" w:hAnsi="Times New Roman" w:cs="Times New Roman"/>
          <w:b/>
          <w:sz w:val="28"/>
          <w:szCs w:val="28"/>
        </w:rPr>
        <w:t xml:space="preserve">Бонитировка </w:t>
      </w:r>
      <w:proofErr w:type="spellStart"/>
      <w:r w:rsidRPr="00B27AAA">
        <w:rPr>
          <w:rFonts w:ascii="Times New Roman" w:hAnsi="Times New Roman" w:cs="Times New Roman"/>
          <w:b/>
          <w:sz w:val="28"/>
          <w:szCs w:val="28"/>
        </w:rPr>
        <w:t>дегеніміз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тұқымдық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қасиеті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өніміне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қарай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шаруашылықтарда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бонитировка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жүргізілуі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Бонитировканы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малдың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дене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бітімін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түртұлғасын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өсімдік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қасиеттерін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көзбен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көріп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алғашқы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зоотехникалық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есеп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құжаттары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беріп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тегі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ұрпағының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мәліметтерге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сүйене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жасайды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Малдың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бағалау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тұқымдық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түріне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қойылатын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талаптарға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сай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жақсылары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таңдап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алынып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тұқымдық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өнімділік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құндылығына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қарай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элита- рекорд, элита, </w:t>
      </w:r>
      <w:proofErr w:type="spellStart"/>
      <w:proofErr w:type="gramStart"/>
      <w:r w:rsidRPr="00B27AAA"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екінші</w:t>
      </w:r>
      <w:proofErr w:type="spellEnd"/>
      <w:proofErr w:type="gram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үшінші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сияқты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кластық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топтарға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бөлінеді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Ал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нашарлары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асыл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тұқымдыға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жатқызылмай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жарамсызға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шығарылады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Әр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класты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тегіне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қарап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үш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категорияға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бөледі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категорияға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баллдық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бағасы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категорияға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белгіленген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минимальді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талаптардан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бірнеше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белгісі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жоғары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, ал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қалған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белгілері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талапқа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сай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келетін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жылқылар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жатқызылады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B27AAA" w:rsidRPr="00B27AAA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Екінші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категорияға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баллдық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бағасы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бонитировка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белгілері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класқа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белгіленген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минимальді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талаптарға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сай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жылқылар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жатады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. Осы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категорияға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сонымен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қатар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баллдық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бағасы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бірнеше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белгілері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минимальді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талаптардан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кем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түсетін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жылқылар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жатады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355A94" w:rsidRDefault="00B27AAA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27AAA">
        <w:rPr>
          <w:rFonts w:ascii="Times New Roman" w:hAnsi="Times New Roman" w:cs="Times New Roman"/>
          <w:sz w:val="28"/>
          <w:szCs w:val="28"/>
        </w:rPr>
        <w:t>Үшінші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категорияға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екінші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категорияларға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жатпайтын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тұқымдық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жылқылар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7AAA">
        <w:rPr>
          <w:rFonts w:ascii="Times New Roman" w:hAnsi="Times New Roman" w:cs="Times New Roman"/>
          <w:sz w:val="28"/>
          <w:szCs w:val="28"/>
        </w:rPr>
        <w:t>жатқызылады</w:t>
      </w:r>
      <w:proofErr w:type="spellEnd"/>
      <w:r w:rsidRPr="00B27AAA">
        <w:rPr>
          <w:rFonts w:ascii="Times New Roman" w:hAnsi="Times New Roman" w:cs="Times New Roman"/>
          <w:sz w:val="28"/>
          <w:szCs w:val="28"/>
        </w:rPr>
        <w:t>.</w:t>
      </w:r>
    </w:p>
    <w:p w:rsidR="006238C5" w:rsidRDefault="006238C5" w:rsidP="00B27AA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Бақылу сұрақтары:</w:t>
      </w:r>
    </w:p>
    <w:p w:rsidR="006238C5" w:rsidRDefault="006238C5" w:rsidP="006238C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Асылдандыру жұмысының түрлері?</w:t>
      </w:r>
    </w:p>
    <w:p w:rsidR="006238C5" w:rsidRDefault="006238C5" w:rsidP="006238C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Асылдандыру мақсаты?</w:t>
      </w:r>
    </w:p>
    <w:p w:rsidR="006238C5" w:rsidRDefault="006238C5" w:rsidP="006238C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Бонитировка дегеніміз не?</w:t>
      </w:r>
      <w:bookmarkStart w:id="0" w:name="_GoBack"/>
      <w:bookmarkEnd w:id="0"/>
    </w:p>
    <w:p w:rsidR="006238C5" w:rsidRPr="00C14159" w:rsidRDefault="006238C5" w:rsidP="006238C5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14159">
        <w:rPr>
          <w:rFonts w:ascii="Times New Roman" w:hAnsi="Times New Roman" w:cs="Times New Roman"/>
          <w:b/>
          <w:sz w:val="28"/>
          <w:szCs w:val="28"/>
          <w:lang w:val="kk-KZ"/>
        </w:rPr>
        <w:t>Қолданылған әдебиеттер:</w:t>
      </w:r>
    </w:p>
    <w:p w:rsidR="006238C5" w:rsidRPr="006238C5" w:rsidRDefault="006238C5" w:rsidP="006238C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238C5">
        <w:rPr>
          <w:rFonts w:ascii="Times New Roman" w:hAnsi="Times New Roman" w:cs="Times New Roman"/>
          <w:sz w:val="28"/>
          <w:szCs w:val="28"/>
        </w:rPr>
        <w:t xml:space="preserve">Козлов С.А. Парфёнов В.А. Коневодство. – </w:t>
      </w:r>
      <w:r w:rsidRPr="006238C5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б.</w:t>
      </w:r>
    </w:p>
    <w:p w:rsidR="006238C5" w:rsidRPr="006238C5" w:rsidRDefault="006238C5" w:rsidP="006238C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238C5">
        <w:rPr>
          <w:rFonts w:ascii="Times New Roman" w:hAnsi="Times New Roman" w:cs="Times New Roman"/>
          <w:color w:val="000000"/>
          <w:sz w:val="28"/>
          <w:szCs w:val="28"/>
          <w:lang w:val="kk-KZ"/>
        </w:rPr>
        <w:t>Муслимов Б.М, Брель И.М. Практикум по коневодству. – Костанай, 2007. – 227 б.</w:t>
      </w:r>
    </w:p>
    <w:sectPr w:rsidR="006238C5" w:rsidRPr="006238C5" w:rsidSect="00B27AA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8B7B75"/>
    <w:multiLevelType w:val="hybridMultilevel"/>
    <w:tmpl w:val="26669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77322"/>
    <w:multiLevelType w:val="hybridMultilevel"/>
    <w:tmpl w:val="787A429C"/>
    <w:lvl w:ilvl="0" w:tplc="E51E2B7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Theme="minorEastAsia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74106ACF"/>
    <w:multiLevelType w:val="hybridMultilevel"/>
    <w:tmpl w:val="96D25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27AAA"/>
    <w:rsid w:val="00355A94"/>
    <w:rsid w:val="006238C5"/>
    <w:rsid w:val="00B27AAA"/>
    <w:rsid w:val="00C14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9DC415-98D3-465C-97CC-6CFD14335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98107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1837186862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1910187519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874269312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659963117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1687249059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1713535901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1770469554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718014666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1174103238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564535417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1662657110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1164512633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1672221345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  <w:div w:id="971135407">
          <w:marLeft w:val="857"/>
          <w:marRight w:val="0"/>
          <w:marTop w:val="0"/>
          <w:marBottom w:val="0"/>
          <w:divBdr>
            <w:top w:val="single" w:sz="6" w:space="3" w:color="AAAAFF"/>
            <w:left w:val="single" w:sz="6" w:space="3" w:color="AAAAFF"/>
            <w:bottom w:val="single" w:sz="6" w:space="3" w:color="AAAAFF"/>
            <w:right w:val="single" w:sz="6" w:space="3" w:color="AAAA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1112</Words>
  <Characters>6343</Characters>
  <Application>Microsoft Office Word</Application>
  <DocSecurity>0</DocSecurity>
  <Lines>52</Lines>
  <Paragraphs>14</Paragraphs>
  <ScaleCrop>false</ScaleCrop>
  <Company/>
  <LinksUpToDate>false</LinksUpToDate>
  <CharactersWithSpaces>7441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user</cp:lastModifiedBy>
  <cp:revision>4</cp:revision>
  <dcterms:created xsi:type="dcterms:W3CDTF">2017-09-22T22:05:00Z</dcterms:created>
  <dcterms:modified xsi:type="dcterms:W3CDTF">2018-01-31T10:49:00Z</dcterms:modified>
</cp:coreProperties>
</file>